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EC4EB1">
        <w:t>4</w:t>
      </w:r>
      <w:r w:rsidR="00EA0914">
        <w:t>1</w:t>
      </w:r>
      <w:r w:rsidR="00545C5B" w:rsidRPr="00283569">
        <w:t>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892581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Исполняющий обязанности д</w:t>
      </w:r>
      <w:r w:rsidR="00A25BC6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r w:rsidR="00A25BC6">
        <w:rPr>
          <w:sz w:val="22"/>
          <w:szCs w:val="22"/>
        </w:rPr>
        <w:t xml:space="preserve">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EC4EB1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EA77AE">
        <w:rPr>
          <w:rFonts w:ascii="Times New Roman" w:hAnsi="Times New Roman" w:cs="Times New Roman"/>
          <w:sz w:val="22"/>
          <w:szCs w:val="22"/>
        </w:rPr>
        <w:t xml:space="preserve"> Маринина М</w:t>
      </w:r>
      <w:r w:rsidR="00B93EA7">
        <w:rPr>
          <w:rFonts w:ascii="Times New Roman" w:hAnsi="Times New Roman" w:cs="Times New Roman"/>
          <w:sz w:val="22"/>
          <w:szCs w:val="22"/>
        </w:rPr>
        <w:t>.</w:t>
      </w:r>
      <w:r w:rsidR="00EA77AE">
        <w:rPr>
          <w:rFonts w:ascii="Times New Roman" w:hAnsi="Times New Roman" w:cs="Times New Roman"/>
          <w:sz w:val="22"/>
          <w:szCs w:val="22"/>
        </w:rPr>
        <w:t>В.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</w:t>
      </w:r>
      <w:proofErr w:type="gramStart"/>
      <w:r w:rsidRPr="004142A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142A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FE22C9">
        <w:rPr>
          <w:rFonts w:ascii="Times New Roman" w:hAnsi="Times New Roman" w:cs="Times New Roman"/>
          <w:sz w:val="24"/>
          <w:szCs w:val="24"/>
        </w:rPr>
        <w:t>"</w:t>
      </w:r>
      <w:r w:rsidR="00EA091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EA0914">
        <w:rPr>
          <w:rFonts w:ascii="Times New Roman" w:hAnsi="Times New Roman" w:cs="Times New Roman"/>
          <w:sz w:val="24"/>
          <w:szCs w:val="24"/>
        </w:rPr>
        <w:t>ноября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A77A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E541D"/>
    <w:rsid w:val="00527F74"/>
    <w:rsid w:val="00532BCF"/>
    <w:rsid w:val="00545C5B"/>
    <w:rsid w:val="00553F1F"/>
    <w:rsid w:val="005645A6"/>
    <w:rsid w:val="0066188F"/>
    <w:rsid w:val="0070791D"/>
    <w:rsid w:val="00752CCB"/>
    <w:rsid w:val="00764AB8"/>
    <w:rsid w:val="00892581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C11CB6"/>
    <w:rsid w:val="00CA61C4"/>
    <w:rsid w:val="00D32F1F"/>
    <w:rsid w:val="00DC39CD"/>
    <w:rsid w:val="00E14516"/>
    <w:rsid w:val="00E317E4"/>
    <w:rsid w:val="00EA0914"/>
    <w:rsid w:val="00EA77AE"/>
    <w:rsid w:val="00EC4EB1"/>
    <w:rsid w:val="00F319A9"/>
    <w:rsid w:val="00F6420B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2018-11-20T13:43:00Z</cp:lastPrinted>
  <dcterms:created xsi:type="dcterms:W3CDTF">2018-03-02T14:56:00Z</dcterms:created>
  <dcterms:modified xsi:type="dcterms:W3CDTF">2018-11-20T13:44:00Z</dcterms:modified>
</cp:coreProperties>
</file>